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8E46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关于参加校园双选会工作的函</w:t>
      </w:r>
    </w:p>
    <w:p w14:paraId="6DFB3926">
      <w:pPr>
        <w:rPr>
          <w:rFonts w:ascii="仿宋" w:hAnsi="仿宋" w:eastAsia="仿宋" w:cs="仿宋"/>
          <w:sz w:val="32"/>
          <w:szCs w:val="32"/>
        </w:rPr>
      </w:pPr>
    </w:p>
    <w:p w14:paraId="61B157A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广西民族大学：</w:t>
      </w:r>
    </w:p>
    <w:p w14:paraId="0331C3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兹有我单位XXX等X位同志于20XX年X月X日到贵校参加校园双选会。望予以接洽为盼！</w:t>
      </w:r>
    </w:p>
    <w:p w14:paraId="06814A7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我单位一行人员信息如下：</w:t>
      </w:r>
    </w:p>
    <w:p w14:paraId="47987EB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1.姓名：XXX  职务：XXX  联系电话：XXX</w:t>
      </w:r>
    </w:p>
    <w:p w14:paraId="1F03A18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2.姓名：XXX  职务：XXX  联系电话：XXX</w:t>
      </w:r>
    </w:p>
    <w:p w14:paraId="2FC32D82">
      <w:pPr>
        <w:ind w:firstLine="420"/>
        <w:rPr>
          <w:rFonts w:ascii="仿宋" w:hAnsi="仿宋" w:eastAsia="仿宋" w:cs="仿宋"/>
          <w:sz w:val="32"/>
          <w:szCs w:val="32"/>
        </w:rPr>
      </w:pPr>
    </w:p>
    <w:p w14:paraId="1F3E8D94"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单位名称（加盖公章）</w:t>
      </w:r>
    </w:p>
    <w:p w14:paraId="0B4B85DA"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kChampa">
    <w:altName w:val="Segoe Print"/>
    <w:panose1 w:val="020B0604020202020204"/>
    <w:charset w:val="00"/>
    <w:family w:val="swiss"/>
    <w:pitch w:val="default"/>
    <w:sig w:usb0="00000000" w:usb1="00000000" w:usb2="00000000" w:usb3="00000000" w:csb0="4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WNhNWU3MjdkM2Q2YmQ1Y2RiN2RkZGVkYjQ1ZGYifQ=="/>
  </w:docVars>
  <w:rsids>
    <w:rsidRoot w:val="00DE4700"/>
    <w:rsid w:val="00570A77"/>
    <w:rsid w:val="0080778B"/>
    <w:rsid w:val="00A64989"/>
    <w:rsid w:val="00B23794"/>
    <w:rsid w:val="00DE4700"/>
    <w:rsid w:val="05541DC1"/>
    <w:rsid w:val="6B44555B"/>
    <w:rsid w:val="6FB36C34"/>
    <w:rsid w:val="72DB4507"/>
    <w:rsid w:val="75B67A67"/>
    <w:rsid w:val="7E1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115</Words>
  <Characters>134</Characters>
  <Lines>1</Lines>
  <Paragraphs>1</Paragraphs>
  <TotalTime>0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2023-03-29T10:41:00Z</dcterms:created>
  <dc:creator>Administrator</dc:creator>
  <cp:lastModifiedBy>userName</cp:lastModifiedBy>
  <dcterms:modified xsi:type="dcterms:W3CDTF">2026-03-09T09:49:19Z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4F64686AD93F4EC39CA71B148E59F3BC_13</vt:lpwstr>
  </property>
</Properties>
</file>