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/>
          <w:color w:val="auto"/>
          <w:sz w:val="44"/>
          <w:szCs w:val="44"/>
          <w:highlight w:val="none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安全生产</w:t>
      </w: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考试报名</w:t>
      </w:r>
      <w:r>
        <w:rPr>
          <w:rFonts w:hint="eastAsia" w:eastAsia="黑体"/>
          <w:color w:val="auto"/>
          <w:sz w:val="44"/>
          <w:szCs w:val="44"/>
          <w:highlight w:val="none"/>
        </w:rPr>
        <w:t>申请表</w:t>
      </w:r>
    </w:p>
    <w:p w14:paraId="0DD779CB">
      <w:pPr>
        <w:rPr>
          <w:rFonts w:hint="eastAsia" w:eastAsia="仿宋_GB2312"/>
          <w:color w:val="auto"/>
          <w:szCs w:val="21"/>
          <w:highlight w:val="none"/>
        </w:rPr>
      </w:pP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085"/>
        <w:gridCol w:w="1125"/>
        <w:gridCol w:w="1455"/>
        <w:gridCol w:w="545"/>
        <w:gridCol w:w="670"/>
        <w:gridCol w:w="896"/>
        <w:gridCol w:w="1835"/>
      </w:tblGrid>
      <w:tr w14:paraId="4449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0B8BAD8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 w14:paraId="1ADEA311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63124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0ABA5FC6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5F86DB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96" w:type="dxa"/>
            <w:noWrap w:val="0"/>
            <w:vAlign w:val="center"/>
          </w:tcPr>
          <w:p w14:paraId="3E43FE85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restart"/>
            <w:noWrap w:val="0"/>
            <w:vAlign w:val="top"/>
          </w:tcPr>
          <w:p w14:paraId="21D73CCF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EE1AD4A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23D6C9A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近期免冠</w:t>
            </w:r>
          </w:p>
          <w:p w14:paraId="76C5D00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白底彩色</w:t>
            </w:r>
          </w:p>
          <w:p w14:paraId="40E6EA1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证件照</w:t>
            </w:r>
          </w:p>
          <w:p w14:paraId="4208B79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1寸</w:t>
            </w:r>
          </w:p>
        </w:tc>
      </w:tr>
      <w:tr w14:paraId="1D67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1C1498F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378B821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68964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 w14:paraId="055AD57D"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896129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60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493C16D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单位类别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D6664BA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2C9B88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 w14:paraId="2287437C"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2F09B9B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3F1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8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801B">
            <w:pPr>
              <w:tabs>
                <w:tab w:val="left" w:pos="1890"/>
              </w:tabs>
              <w:ind w:right="28" w:righ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6234AEF6">
            <w:pPr>
              <w:widowControl/>
              <w:spacing w:line="240" w:lineRule="exact"/>
              <w:ind w:firstLine="480" w:firstLineChars="20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029F18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C00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6F578A4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611C84E8">
            <w:pPr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主要负责人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安全生产管理人员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1DAA4F2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E3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3B05CC7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考试类型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031A1FD8">
            <w:p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初训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换证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3412D5A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F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0449" w:type="dxa"/>
            <w:gridSpan w:val="8"/>
            <w:noWrap w:val="0"/>
            <w:vAlign w:val="center"/>
          </w:tcPr>
          <w:p w14:paraId="006CDC9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换证则填写以下信息</w:t>
            </w:r>
          </w:p>
        </w:tc>
      </w:tr>
      <w:tr w14:paraId="6AA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2400EA1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原证书编号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5A8E372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AB7C20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证书有效期限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455414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至</w:t>
            </w:r>
          </w:p>
        </w:tc>
      </w:tr>
      <w:tr w14:paraId="0814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5048" w:type="dxa"/>
            <w:gridSpan w:val="3"/>
            <w:noWrap w:val="0"/>
            <w:vAlign w:val="center"/>
          </w:tcPr>
          <w:p w14:paraId="7B7DAEF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是否有再培训记录</w:t>
            </w:r>
          </w:p>
        </w:tc>
        <w:tc>
          <w:tcPr>
            <w:tcW w:w="5401" w:type="dxa"/>
            <w:gridSpan w:val="5"/>
            <w:noWrap w:val="0"/>
            <w:vAlign w:val="center"/>
          </w:tcPr>
          <w:p w14:paraId="4187C52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□是     □否</w:t>
            </w:r>
          </w:p>
        </w:tc>
      </w:tr>
      <w:tr w14:paraId="3B4F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noWrap w:val="0"/>
            <w:vAlign w:val="center"/>
          </w:tcPr>
          <w:p w14:paraId="043ED1A8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申请人</w:t>
            </w:r>
          </w:p>
          <w:p w14:paraId="21A21D4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诚信承诺事项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0F32D276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34D42EE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本人符合（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主要负责人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安全生产管理人员）考试条件，在表中填写的个人信息及提供的材料内容是真实的，并对材料真实性负责。</w:t>
            </w:r>
          </w:p>
          <w:p w14:paraId="24229A57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6101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申请人签名：</w:t>
            </w:r>
          </w:p>
          <w:p w14:paraId="6A56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left="0" w:leftChars="0" w:firstLine="4200" w:firstLineChars="1750"/>
              <w:jc w:val="both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年   月   日</w:t>
            </w:r>
          </w:p>
        </w:tc>
      </w:tr>
      <w:tr w14:paraId="39D2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838" w:type="dxa"/>
            <w:noWrap w:val="0"/>
            <w:vAlign w:val="center"/>
          </w:tcPr>
          <w:p w14:paraId="5E75EA7A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工作单位意见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2CDF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是我公司从业人员，同意申请。</w:t>
            </w:r>
          </w:p>
          <w:p w14:paraId="0572922C">
            <w:pPr>
              <w:ind w:left="0" w:leftChars="0" w:firstLine="6518" w:firstLineChars="2716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08FA936">
            <w:pPr>
              <w:ind w:left="0" w:leftChars="0" w:firstLine="4838" w:firstLineChars="2016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年   月   日</w:t>
            </w:r>
          </w:p>
        </w:tc>
      </w:tr>
      <w:tr w14:paraId="07EA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1838" w:type="dxa"/>
            <w:noWrap w:val="0"/>
            <w:vAlign w:val="center"/>
          </w:tcPr>
          <w:p w14:paraId="249986F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机构</w:t>
            </w:r>
          </w:p>
          <w:p w14:paraId="1DF16EB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92BFA68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D840CA9"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本机构承诺：对本栏目所填写的信息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实质内容的真实性负责，已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按照有关培训大纲对申请人进行了安全技术培训，培训内容及学时符合有关法律、法规、规章、标准及培训大纲的要求。如有弄虚作假或欺骗等行为，自愿承担相应的法律责任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8D5CFCC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</w:t>
            </w:r>
          </w:p>
          <w:p w14:paraId="46C0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培训地点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柳州市城中区桂中大道1号之一中房·文化产业大厦6楼606教室</w:t>
            </w:r>
          </w:p>
          <w:p w14:paraId="5B09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培训起止日期：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月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日至     年   月   日</w:t>
            </w:r>
          </w:p>
          <w:p w14:paraId="3CF6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培训学时：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学时</w:t>
            </w:r>
          </w:p>
          <w:p w14:paraId="55BFC2DE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8D0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经办人（签字或印章）：</w:t>
            </w:r>
          </w:p>
          <w:p w14:paraId="7DB6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培训机构名称（盖章）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624FF7E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年   月   日</w:t>
            </w:r>
            <w:bookmarkStart w:id="0" w:name="_GoBack"/>
            <w:bookmarkEnd w:id="0"/>
          </w:p>
          <w:p w14:paraId="5B1262DC"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FC5CB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right="0" w:rightChars="0"/>
        <w:jc w:val="both"/>
        <w:textAlignment w:val="auto"/>
        <w:rPr>
          <w:rFonts w:hint="default" w:eastAsia="仿宋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17" w:bottom="1117" w:left="11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AAE15-DDB6-497D-94BD-E41740420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1E8E42-437F-4127-BC63-4634D59D22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77A0A3-D7BF-4219-8ACA-9782269078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85704E-F129-4781-A3C3-82571E78C0E9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6A2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8E2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4A631B"/>
    <w:rsid w:val="009369CE"/>
    <w:rsid w:val="018D7E8B"/>
    <w:rsid w:val="045F7A1A"/>
    <w:rsid w:val="046C10FC"/>
    <w:rsid w:val="05E51322"/>
    <w:rsid w:val="07DB3AB8"/>
    <w:rsid w:val="07FB307F"/>
    <w:rsid w:val="083D1B91"/>
    <w:rsid w:val="089C23C2"/>
    <w:rsid w:val="08B7103B"/>
    <w:rsid w:val="0D0352D9"/>
    <w:rsid w:val="0DBD1298"/>
    <w:rsid w:val="0E1C644E"/>
    <w:rsid w:val="0E60383E"/>
    <w:rsid w:val="10EE19D3"/>
    <w:rsid w:val="10F0014D"/>
    <w:rsid w:val="112067E3"/>
    <w:rsid w:val="116E65C7"/>
    <w:rsid w:val="118C11EC"/>
    <w:rsid w:val="1233424E"/>
    <w:rsid w:val="12B65388"/>
    <w:rsid w:val="132D4308"/>
    <w:rsid w:val="13484A70"/>
    <w:rsid w:val="13FC7D46"/>
    <w:rsid w:val="147C630E"/>
    <w:rsid w:val="14D45883"/>
    <w:rsid w:val="158730CF"/>
    <w:rsid w:val="162678B7"/>
    <w:rsid w:val="16B912FD"/>
    <w:rsid w:val="17E14EFB"/>
    <w:rsid w:val="18363646"/>
    <w:rsid w:val="196C22BE"/>
    <w:rsid w:val="1AE82B29"/>
    <w:rsid w:val="1B7B12CE"/>
    <w:rsid w:val="1BBB63F7"/>
    <w:rsid w:val="1C076076"/>
    <w:rsid w:val="1C3B7A96"/>
    <w:rsid w:val="1CA05134"/>
    <w:rsid w:val="1E220F0E"/>
    <w:rsid w:val="1E254DA8"/>
    <w:rsid w:val="1E546BED"/>
    <w:rsid w:val="1F2760B0"/>
    <w:rsid w:val="1FF57210"/>
    <w:rsid w:val="212727B9"/>
    <w:rsid w:val="21CB5418"/>
    <w:rsid w:val="21D64A1B"/>
    <w:rsid w:val="22BF6FD3"/>
    <w:rsid w:val="24CF3471"/>
    <w:rsid w:val="25653D0E"/>
    <w:rsid w:val="25752C39"/>
    <w:rsid w:val="2590132F"/>
    <w:rsid w:val="25D3777E"/>
    <w:rsid w:val="283143E6"/>
    <w:rsid w:val="292B6E46"/>
    <w:rsid w:val="2B0E46D0"/>
    <w:rsid w:val="2B2312B5"/>
    <w:rsid w:val="2C9810A7"/>
    <w:rsid w:val="2C9A0A77"/>
    <w:rsid w:val="2D01091D"/>
    <w:rsid w:val="2D7D290E"/>
    <w:rsid w:val="305228F4"/>
    <w:rsid w:val="30AA495D"/>
    <w:rsid w:val="31200F43"/>
    <w:rsid w:val="33680BA3"/>
    <w:rsid w:val="34011EC7"/>
    <w:rsid w:val="383428ED"/>
    <w:rsid w:val="387C3BED"/>
    <w:rsid w:val="38B6198F"/>
    <w:rsid w:val="38C764E2"/>
    <w:rsid w:val="39164139"/>
    <w:rsid w:val="3B5A599C"/>
    <w:rsid w:val="3C2F551E"/>
    <w:rsid w:val="3CD4008D"/>
    <w:rsid w:val="3D263ADF"/>
    <w:rsid w:val="3D690AAC"/>
    <w:rsid w:val="3E262011"/>
    <w:rsid w:val="3EEB4CCB"/>
    <w:rsid w:val="3EF80DB4"/>
    <w:rsid w:val="3F3710BE"/>
    <w:rsid w:val="3FFC248D"/>
    <w:rsid w:val="401E37BD"/>
    <w:rsid w:val="44511DC0"/>
    <w:rsid w:val="445D5067"/>
    <w:rsid w:val="4549052D"/>
    <w:rsid w:val="45880FD3"/>
    <w:rsid w:val="480D2DA2"/>
    <w:rsid w:val="48653621"/>
    <w:rsid w:val="498B5309"/>
    <w:rsid w:val="4AA53E96"/>
    <w:rsid w:val="4BE64830"/>
    <w:rsid w:val="4D361EB1"/>
    <w:rsid w:val="4F103586"/>
    <w:rsid w:val="508825A3"/>
    <w:rsid w:val="52C86014"/>
    <w:rsid w:val="534C4F19"/>
    <w:rsid w:val="538C361F"/>
    <w:rsid w:val="544651F9"/>
    <w:rsid w:val="555C1004"/>
    <w:rsid w:val="56610C14"/>
    <w:rsid w:val="59004145"/>
    <w:rsid w:val="59294B47"/>
    <w:rsid w:val="5CDA07CD"/>
    <w:rsid w:val="5D972077"/>
    <w:rsid w:val="5E2A018B"/>
    <w:rsid w:val="5F2E3A13"/>
    <w:rsid w:val="5FAF36A8"/>
    <w:rsid w:val="60121E89"/>
    <w:rsid w:val="613E7799"/>
    <w:rsid w:val="61832254"/>
    <w:rsid w:val="61EA6C19"/>
    <w:rsid w:val="62D32D80"/>
    <w:rsid w:val="631F548F"/>
    <w:rsid w:val="633F6DE8"/>
    <w:rsid w:val="640259A7"/>
    <w:rsid w:val="64300825"/>
    <w:rsid w:val="64B33C3A"/>
    <w:rsid w:val="64E21E2A"/>
    <w:rsid w:val="655E0BCC"/>
    <w:rsid w:val="65BD759E"/>
    <w:rsid w:val="67A621D7"/>
    <w:rsid w:val="67C01797"/>
    <w:rsid w:val="67D0240D"/>
    <w:rsid w:val="67DC3DF5"/>
    <w:rsid w:val="6AEC4438"/>
    <w:rsid w:val="6C385B59"/>
    <w:rsid w:val="6C937EAD"/>
    <w:rsid w:val="6D8A3DFD"/>
    <w:rsid w:val="6FFC6AEA"/>
    <w:rsid w:val="706B7485"/>
    <w:rsid w:val="71574CE9"/>
    <w:rsid w:val="71C07EAD"/>
    <w:rsid w:val="72596DA7"/>
    <w:rsid w:val="729073B3"/>
    <w:rsid w:val="72CD09BF"/>
    <w:rsid w:val="73F37BDE"/>
    <w:rsid w:val="74BB2697"/>
    <w:rsid w:val="75A66EA3"/>
    <w:rsid w:val="78845E62"/>
    <w:rsid w:val="791871BB"/>
    <w:rsid w:val="79D22BDD"/>
    <w:rsid w:val="7A985538"/>
    <w:rsid w:val="7BF83F5C"/>
    <w:rsid w:val="7C8A3D42"/>
    <w:rsid w:val="7D493466"/>
    <w:rsid w:val="7DD870BF"/>
    <w:rsid w:val="7E1A3F8B"/>
    <w:rsid w:val="7E265154"/>
    <w:rsid w:val="7EA71A11"/>
    <w:rsid w:val="7EEE2117"/>
    <w:rsid w:val="7F0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414</Characters>
  <Lines>0</Lines>
  <Paragraphs>0</Paragraphs>
  <TotalTime>4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Mr.Run</cp:lastModifiedBy>
  <cp:lastPrinted>2024-06-06T02:25:00Z</cp:lastPrinted>
  <dcterms:modified xsi:type="dcterms:W3CDTF">2026-01-13T00:53:04Z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35133C01BD4645ADB44664C60B45DB18_13</vt:lpwstr>
  </property>
  <property fmtid="{D5CDD505-2E9C-101B-9397-08002B2CF9AE}" pid="4" name="KSOTemplateDocerSaveRecord">
    <vt:lpwstr>eyJoZGlkIjoiYWNjZWQ4NjU3YTkxNDQ1ODFjMGVjMWQ2ZGUyNWY0YTYiLCJ1c2VySWQiOiI0MDM0NTAyODYifQ==</vt:lpwstr>
  </property>
</Properties>
</file>