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6D6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tLeast"/>
        <w:ind w:left="0" w:right="0" w:firstLine="540" w:firstLineChars="15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36"/>
          <w:szCs w:val="36"/>
          <w:lang w:val="en-US" w:eastAsia="zh-CN" w:bidi="ar"/>
        </w:rPr>
        <w:t>培训人员名单</w:t>
      </w:r>
    </w:p>
    <w:p w14:paraId="37765F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送培单位（盖章）：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 xml:space="preserve"> </w:t>
      </w:r>
    </w:p>
    <w:p w14:paraId="2A9451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单位类型：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烟花爆竹经营单位  </w:t>
      </w:r>
    </w:p>
    <w:tbl>
      <w:tblPr>
        <w:tblStyle w:val="9"/>
        <w:tblW w:w="47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44"/>
        <w:gridCol w:w="3244"/>
        <w:gridCol w:w="2537"/>
        <w:gridCol w:w="1408"/>
      </w:tblGrid>
      <w:tr w14:paraId="66D1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C6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3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23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10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三项岗位类别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27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办证类型</w:t>
            </w:r>
          </w:p>
        </w:tc>
      </w:tr>
      <w:tr w14:paraId="0627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BC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1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D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7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E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D39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1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6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0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4F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E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ED0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A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F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B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2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F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F4C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5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C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4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C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6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CD2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29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B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5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5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E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495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6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1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5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5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2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7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F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2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1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0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C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863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C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D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2F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2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C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3AD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7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8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A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E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8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1DE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1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64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0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B6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5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F8D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A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5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A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初训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人、再训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人、换证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人，合计送培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人。</w:t>
            </w:r>
          </w:p>
          <w:p w14:paraId="1325409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联络人姓名：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</w:tbl>
    <w:p w14:paraId="4AC9C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</w:pPr>
    </w:p>
    <w:p w14:paraId="14B5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填写说明：</w:t>
      </w:r>
      <w:r>
        <w:rPr>
          <w:rFonts w:hint="default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 xml:space="preserve"> </w:t>
      </w:r>
    </w:p>
    <w:p w14:paraId="1B5D14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1" w:leftChars="0" w:hanging="301" w:hangingChars="107"/>
        <w:textAlignment w:val="auto"/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单位类型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请选填：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一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般行业生产经营单位、危险化学品经营单位、危险化学品生产单位、烟花爆竹经营单位、烟花爆竹生产单位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；</w:t>
      </w:r>
    </w:p>
    <w:p w14:paraId="4A34A1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三项岗位类别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请选填：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主要负责人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安全生产管理人员；</w:t>
      </w:r>
    </w:p>
    <w:p w14:paraId="2404CB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办证类型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请选填：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初训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再训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eastAsia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换证；</w:t>
      </w:r>
    </w:p>
    <w:p w14:paraId="28374D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本</w:t>
      </w:r>
      <w:r>
        <w:rPr>
          <w:rFonts w:hint="default" w:ascii="仿宋_GB2312" w:eastAsia="仿宋_GB2312" w:cs="仿宋_GB2312"/>
          <w:kern w:val="2"/>
          <w:sz w:val="28"/>
          <w:szCs w:val="28"/>
          <w:lang w:val="en-US" w:eastAsia="zh-CN" w:bidi="ar"/>
        </w:rPr>
        <w:t>表可编辑调整或另附页，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单位</w:t>
      </w:r>
      <w:r>
        <w:rPr>
          <w:rFonts w:hint="default" w:ascii="仿宋_GB2312" w:eastAsia="仿宋_GB2312" w:cs="仿宋_GB2312"/>
          <w:b/>
          <w:bCs/>
          <w:kern w:val="2"/>
          <w:sz w:val="28"/>
          <w:szCs w:val="28"/>
          <w:lang w:val="en-US" w:eastAsia="zh-CN" w:bidi="ar"/>
        </w:rPr>
        <w:t>加盖公章</w:t>
      </w:r>
      <w:r>
        <w:rPr>
          <w:rFonts w:hint="default" w:ascii="仿宋_GB2312" w:eastAsia="仿宋_GB2312" w:cs="仿宋_GB2312"/>
          <w:kern w:val="2"/>
          <w:sz w:val="28"/>
          <w:szCs w:val="28"/>
          <w:lang w:val="en-US" w:eastAsia="zh-CN" w:bidi="ar"/>
        </w:rPr>
        <w:t>后作为确认参训及结算培训费的依据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；</w:t>
      </w:r>
    </w:p>
    <w:p w14:paraId="633CB6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99" w:leftChars="0" w:hanging="299" w:hangingChars="107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盖章后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请平整扫描为PDF</w:t>
      </w:r>
      <w:r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（或图片格式）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，发送至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hwjy2809386@qq.com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邮箱（邮件标题</w:t>
      </w:r>
      <w:r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或内容需含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送培单位</w:t>
      </w:r>
      <w:r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名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称）</w:t>
      </w:r>
      <w:r>
        <w:rPr>
          <w:rFonts w:hint="eastAsia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，无需再提交纸质原件</w:t>
      </w:r>
      <w:r>
        <w:rPr>
          <w:rFonts w:hint="default" w:asci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。</w:t>
      </w:r>
    </w:p>
    <w:p w14:paraId="7965665C">
      <w:pPr>
        <w:rPr>
          <w:rFonts w:hint="eastAsia" w:ascii="仿宋_GB2312" w:eastAsia="仿宋_GB2312" w:cs="仿宋_GB2312"/>
          <w:kern w:val="2"/>
          <w:sz w:val="21"/>
          <w:szCs w:val="21"/>
          <w:lang w:val="en-US" w:eastAsia="zh-CN" w:bidi="ar"/>
        </w:rPr>
      </w:pPr>
      <w:r>
        <w:rPr>
          <w:rFonts w:hint="default" w:ascii="仿宋_GB2312" w:eastAsia="仿宋_GB2312" w:cs="仿宋_GB2312"/>
          <w:kern w:val="2"/>
          <w:sz w:val="28"/>
          <w:szCs w:val="28"/>
          <w:lang w:val="en-US" w:eastAsia="zh-CN" w:bidi="ar"/>
        </w:rPr>
        <w:br w:type="page"/>
      </w:r>
    </w:p>
    <w:p w14:paraId="1CA9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/>
          <w:color w:val="auto"/>
          <w:sz w:val="44"/>
          <w:szCs w:val="44"/>
          <w:highlight w:val="none"/>
        </w:rPr>
      </w:pPr>
      <w:r>
        <w:rPr>
          <w:rFonts w:hint="eastAsia" w:eastAsia="黑体"/>
          <w:color w:val="auto"/>
          <w:sz w:val="44"/>
          <w:szCs w:val="44"/>
          <w:highlight w:val="none"/>
        </w:rPr>
        <w:t>安全生产</w:t>
      </w:r>
      <w:r>
        <w:rPr>
          <w:rFonts w:hint="eastAsia" w:eastAsia="黑体"/>
          <w:color w:val="auto"/>
          <w:sz w:val="44"/>
          <w:szCs w:val="44"/>
          <w:highlight w:val="none"/>
          <w:lang w:val="en-US" w:eastAsia="zh-CN"/>
        </w:rPr>
        <w:t>考试报名</w:t>
      </w:r>
      <w:r>
        <w:rPr>
          <w:rFonts w:hint="eastAsia" w:eastAsia="黑体"/>
          <w:color w:val="auto"/>
          <w:sz w:val="44"/>
          <w:szCs w:val="44"/>
          <w:highlight w:val="none"/>
        </w:rPr>
        <w:t>申请表</w:t>
      </w:r>
    </w:p>
    <w:p w14:paraId="0DD779CB">
      <w:pPr>
        <w:rPr>
          <w:rFonts w:hint="eastAsia" w:eastAsia="仿宋_GB2312"/>
          <w:color w:val="auto"/>
          <w:szCs w:val="21"/>
          <w:highlight w:val="none"/>
        </w:rPr>
      </w:pPr>
    </w:p>
    <w:tbl>
      <w:tblPr>
        <w:tblStyle w:val="8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2085"/>
        <w:gridCol w:w="1125"/>
        <w:gridCol w:w="1455"/>
        <w:gridCol w:w="545"/>
        <w:gridCol w:w="670"/>
        <w:gridCol w:w="896"/>
        <w:gridCol w:w="1835"/>
      </w:tblGrid>
      <w:tr w14:paraId="4449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0B8BAD82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5" w:type="dxa"/>
            <w:noWrap w:val="0"/>
            <w:vAlign w:val="center"/>
          </w:tcPr>
          <w:p w14:paraId="1ADEA311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63124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0ABA5FC6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5F86DB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96" w:type="dxa"/>
            <w:noWrap w:val="0"/>
            <w:vAlign w:val="center"/>
          </w:tcPr>
          <w:p w14:paraId="3E43FE85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restart"/>
            <w:noWrap w:val="0"/>
            <w:vAlign w:val="top"/>
          </w:tcPr>
          <w:p w14:paraId="21D73CCF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EE1AD4A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23D6C9A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近期免冠</w:t>
            </w:r>
          </w:p>
          <w:p w14:paraId="76C5D003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白底彩色</w:t>
            </w:r>
          </w:p>
          <w:p w14:paraId="40E6EA1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证件照</w:t>
            </w:r>
          </w:p>
          <w:p w14:paraId="4208B79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1寸</w:t>
            </w:r>
          </w:p>
        </w:tc>
      </w:tr>
      <w:tr w14:paraId="1D67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1C1498F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2378B821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68964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 w14:paraId="055AD57D"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896129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60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493C16D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单位类别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D6664BA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2C9B88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 w14:paraId="2287437C">
            <w:pPr>
              <w:jc w:val="center"/>
              <w:rPr>
                <w:rFonts w:hint="default" w:ascii="仿宋" w:hAnsi="仿宋" w:eastAsia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2F09B9B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3F1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83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801B">
            <w:pPr>
              <w:tabs>
                <w:tab w:val="left" w:pos="1890"/>
              </w:tabs>
              <w:ind w:right="28" w:righ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6234AEF6">
            <w:pPr>
              <w:widowControl/>
              <w:spacing w:line="240" w:lineRule="exact"/>
              <w:ind w:firstLine="480" w:firstLineChars="200"/>
              <w:jc w:val="left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029F18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C00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6F578A4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611C84E8">
            <w:pPr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主要负责人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安全生产管理人员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1DAA4F2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E3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3B05CC7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考试类型</w:t>
            </w:r>
          </w:p>
        </w:tc>
        <w:tc>
          <w:tcPr>
            <w:tcW w:w="6776" w:type="dxa"/>
            <w:gridSpan w:val="6"/>
            <w:noWrap w:val="0"/>
            <w:vAlign w:val="center"/>
          </w:tcPr>
          <w:p w14:paraId="031A1FD8">
            <w:pPr>
              <w:ind w:left="0" w:leftChars="0" w:firstLine="0" w:firstLineChars="0"/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初训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换证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 w14:paraId="3412D5AD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F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0449" w:type="dxa"/>
            <w:gridSpan w:val="8"/>
            <w:noWrap w:val="0"/>
            <w:vAlign w:val="center"/>
          </w:tcPr>
          <w:p w14:paraId="006CDC9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换证则填写以下信息</w:t>
            </w:r>
          </w:p>
        </w:tc>
      </w:tr>
      <w:tr w14:paraId="6AA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838" w:type="dxa"/>
            <w:noWrap w:val="0"/>
            <w:vAlign w:val="center"/>
          </w:tcPr>
          <w:p w14:paraId="2400EA1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原证书编号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5A8E372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AB7C20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证书有效期限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4554148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至</w:t>
            </w:r>
          </w:p>
        </w:tc>
      </w:tr>
      <w:tr w14:paraId="0814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5048" w:type="dxa"/>
            <w:gridSpan w:val="3"/>
            <w:noWrap w:val="0"/>
            <w:vAlign w:val="center"/>
          </w:tcPr>
          <w:p w14:paraId="7B7DAEFF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是否有再培训记录</w:t>
            </w:r>
          </w:p>
        </w:tc>
        <w:tc>
          <w:tcPr>
            <w:tcW w:w="5401" w:type="dxa"/>
            <w:gridSpan w:val="5"/>
            <w:noWrap w:val="0"/>
            <w:vAlign w:val="center"/>
          </w:tcPr>
          <w:p w14:paraId="4187C52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□是     □否</w:t>
            </w:r>
          </w:p>
        </w:tc>
      </w:tr>
      <w:tr w14:paraId="3B4F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1838" w:type="dxa"/>
            <w:noWrap w:val="0"/>
            <w:vAlign w:val="center"/>
          </w:tcPr>
          <w:p w14:paraId="043ED1A8">
            <w:pPr>
              <w:spacing w:line="2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申请人</w:t>
            </w:r>
          </w:p>
          <w:p w14:paraId="21A21D4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诚信承诺事项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0F32D276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34D42EE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本人符合（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主要负责人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安全生产管理人员）考试条件，在表中填写的个人信息及提供的材料内容是真实的，并对材料真实性负责。</w:t>
            </w:r>
          </w:p>
          <w:p w14:paraId="24229A57">
            <w:pPr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26101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申请人签名：</w:t>
            </w:r>
          </w:p>
          <w:p w14:paraId="6A56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left="0" w:leftChars="0" w:firstLine="4200" w:firstLineChars="1750"/>
              <w:jc w:val="both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年   月   日</w:t>
            </w:r>
          </w:p>
        </w:tc>
      </w:tr>
      <w:tr w14:paraId="39D2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838" w:type="dxa"/>
            <w:noWrap w:val="0"/>
            <w:vAlign w:val="center"/>
          </w:tcPr>
          <w:p w14:paraId="5E75EA7A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工作单位意见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2CDF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是我公司从业人员，同意申请。</w:t>
            </w:r>
          </w:p>
          <w:p w14:paraId="0572922C">
            <w:pPr>
              <w:ind w:left="0" w:leftChars="0" w:firstLine="6518" w:firstLineChars="2716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08FA936">
            <w:pPr>
              <w:ind w:left="0" w:leftChars="0" w:firstLine="4838" w:firstLineChars="2016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年   月   日</w:t>
            </w:r>
          </w:p>
        </w:tc>
      </w:tr>
      <w:tr w14:paraId="07EA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1838" w:type="dxa"/>
            <w:noWrap w:val="0"/>
            <w:vAlign w:val="center"/>
          </w:tcPr>
          <w:p w14:paraId="249986F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机构</w:t>
            </w:r>
          </w:p>
          <w:p w14:paraId="1DF16EB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11" w:type="dxa"/>
            <w:gridSpan w:val="7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92BFA68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D840CA9"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本机构承诺：对本栏目所填写的信息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实质内容的真实性负责，已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按照有关培训大纲对申请人进行了安全技术培训，培训内容及学时符合有关法律、法规、规章、标准及培训大纲的要求。如有弄虚作假或欺骗等行为，自愿承担相应的法律责任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8D5CFCC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</w:t>
            </w:r>
          </w:p>
          <w:p w14:paraId="46C0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培训地点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  <w:t>柳州市城中区桂中大道1号之一中房·文化产业大厦6楼606教室</w:t>
            </w:r>
          </w:p>
          <w:p w14:paraId="5B099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培训起止日期：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月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日至     年   月   日</w:t>
            </w:r>
          </w:p>
          <w:p w14:paraId="3CF6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培训学时：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学时</w:t>
            </w:r>
          </w:p>
          <w:p w14:paraId="55BFC2DE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18D0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3840" w:firstLineChars="1600"/>
              <w:jc w:val="both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经办人（签字或印章）：</w:t>
            </w:r>
          </w:p>
          <w:p w14:paraId="7DB6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>培训机构名称（盖章）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4624FF7E">
            <w:pPr>
              <w:widowControl/>
              <w:spacing w:line="240" w:lineRule="exact"/>
              <w:ind w:firstLine="480" w:firstLineChars="200"/>
              <w:jc w:val="both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年   月   日</w:t>
            </w:r>
          </w:p>
          <w:p w14:paraId="5B1262DC">
            <w:pPr>
              <w:widowControl/>
              <w:spacing w:line="240" w:lineRule="exact"/>
              <w:ind w:firstLine="480" w:firstLineChars="200"/>
              <w:jc w:val="both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FC5CB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right="0" w:rightChars="0"/>
        <w:jc w:val="both"/>
        <w:textAlignment w:val="auto"/>
        <w:rPr>
          <w:rFonts w:hint="default" w:eastAsia="仿宋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A79C2B1">
      <w:pP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pgSz w:w="11906" w:h="16838"/>
      <w:pgMar w:top="1134" w:right="1083" w:bottom="1134" w:left="10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423661-8774-408D-A35D-D98FD67EF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F0662E2-CAF9-4A12-BB00-BEC95F9E005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4F1794-E3BD-46B7-981B-D2AD4E9348DE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432F17E-7DB4-4D51-B71C-02341A6C16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1B2F88-160A-4490-A458-D6A2D048B1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8E2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11961C"/>
    <w:multiLevelType w:val="singleLevel"/>
    <w:tmpl w:val="5611961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mVkOTlkYzUwMjk0YTU0MTY0ZjNkNmM4ZmY3NjQifQ=="/>
  </w:docVars>
  <w:rsids>
    <w:rsidRoot w:val="56610C14"/>
    <w:rsid w:val="00333D27"/>
    <w:rsid w:val="009369CE"/>
    <w:rsid w:val="018D7E8B"/>
    <w:rsid w:val="029F53A6"/>
    <w:rsid w:val="041034B9"/>
    <w:rsid w:val="042E48B6"/>
    <w:rsid w:val="045F7A1A"/>
    <w:rsid w:val="046C10FC"/>
    <w:rsid w:val="04932CE9"/>
    <w:rsid w:val="04A110DB"/>
    <w:rsid w:val="04E9034C"/>
    <w:rsid w:val="053242B0"/>
    <w:rsid w:val="05447A10"/>
    <w:rsid w:val="07DB3AB8"/>
    <w:rsid w:val="07E41A00"/>
    <w:rsid w:val="07FB307F"/>
    <w:rsid w:val="09A566CA"/>
    <w:rsid w:val="09B207F9"/>
    <w:rsid w:val="0A6F1B02"/>
    <w:rsid w:val="0BF262B0"/>
    <w:rsid w:val="0DBD1298"/>
    <w:rsid w:val="0E1C644E"/>
    <w:rsid w:val="0E52151F"/>
    <w:rsid w:val="0E60383E"/>
    <w:rsid w:val="10F0014D"/>
    <w:rsid w:val="10F20681"/>
    <w:rsid w:val="11091997"/>
    <w:rsid w:val="116E65C7"/>
    <w:rsid w:val="118C11EC"/>
    <w:rsid w:val="11C33CAB"/>
    <w:rsid w:val="12175495"/>
    <w:rsid w:val="12250714"/>
    <w:rsid w:val="1233424E"/>
    <w:rsid w:val="12B65388"/>
    <w:rsid w:val="132D4308"/>
    <w:rsid w:val="13484A70"/>
    <w:rsid w:val="13FC1F64"/>
    <w:rsid w:val="147C630E"/>
    <w:rsid w:val="1493417A"/>
    <w:rsid w:val="162678B7"/>
    <w:rsid w:val="16B912FD"/>
    <w:rsid w:val="17E14EFB"/>
    <w:rsid w:val="183506EE"/>
    <w:rsid w:val="18AA7D5F"/>
    <w:rsid w:val="19166824"/>
    <w:rsid w:val="1B7B12CE"/>
    <w:rsid w:val="1BBB63F7"/>
    <w:rsid w:val="1C076076"/>
    <w:rsid w:val="1C3B7A96"/>
    <w:rsid w:val="1C7F1C15"/>
    <w:rsid w:val="1E254DA8"/>
    <w:rsid w:val="1E546BED"/>
    <w:rsid w:val="1F2760B0"/>
    <w:rsid w:val="1F296A31"/>
    <w:rsid w:val="1FF57210"/>
    <w:rsid w:val="209B7F0F"/>
    <w:rsid w:val="212727B9"/>
    <w:rsid w:val="21D249F9"/>
    <w:rsid w:val="23B607A4"/>
    <w:rsid w:val="24CF3471"/>
    <w:rsid w:val="25653D0E"/>
    <w:rsid w:val="25752C39"/>
    <w:rsid w:val="25D3777E"/>
    <w:rsid w:val="27A50D40"/>
    <w:rsid w:val="27DA7E77"/>
    <w:rsid w:val="283143E6"/>
    <w:rsid w:val="285939E6"/>
    <w:rsid w:val="28AB5B49"/>
    <w:rsid w:val="28DC43AF"/>
    <w:rsid w:val="292B6E46"/>
    <w:rsid w:val="2A621B97"/>
    <w:rsid w:val="2B2312B5"/>
    <w:rsid w:val="2C9810A7"/>
    <w:rsid w:val="2C9A0A77"/>
    <w:rsid w:val="2D01091D"/>
    <w:rsid w:val="2E560CBE"/>
    <w:rsid w:val="305228F4"/>
    <w:rsid w:val="30AA495D"/>
    <w:rsid w:val="30B46E55"/>
    <w:rsid w:val="31200F43"/>
    <w:rsid w:val="31AA329C"/>
    <w:rsid w:val="33AD3174"/>
    <w:rsid w:val="34011EC7"/>
    <w:rsid w:val="36883480"/>
    <w:rsid w:val="36B9188B"/>
    <w:rsid w:val="383428ED"/>
    <w:rsid w:val="38B6198F"/>
    <w:rsid w:val="38C764E2"/>
    <w:rsid w:val="39164139"/>
    <w:rsid w:val="3A0310CC"/>
    <w:rsid w:val="3B41722A"/>
    <w:rsid w:val="3B613EE9"/>
    <w:rsid w:val="3C2F551E"/>
    <w:rsid w:val="3CD4008D"/>
    <w:rsid w:val="3D263ADF"/>
    <w:rsid w:val="3EEB4CCB"/>
    <w:rsid w:val="3F3710BE"/>
    <w:rsid w:val="3FAC661E"/>
    <w:rsid w:val="3FFC248D"/>
    <w:rsid w:val="401E37BD"/>
    <w:rsid w:val="402A69BE"/>
    <w:rsid w:val="40BE7980"/>
    <w:rsid w:val="41625C64"/>
    <w:rsid w:val="41650F8E"/>
    <w:rsid w:val="41B675BA"/>
    <w:rsid w:val="425E6F00"/>
    <w:rsid w:val="431C2768"/>
    <w:rsid w:val="43487623"/>
    <w:rsid w:val="44511DC0"/>
    <w:rsid w:val="445D5067"/>
    <w:rsid w:val="44BB06D3"/>
    <w:rsid w:val="4549052D"/>
    <w:rsid w:val="45880FD3"/>
    <w:rsid w:val="458A049C"/>
    <w:rsid w:val="45B1787D"/>
    <w:rsid w:val="480D2DA2"/>
    <w:rsid w:val="48653621"/>
    <w:rsid w:val="4AA53E96"/>
    <w:rsid w:val="4AB368C6"/>
    <w:rsid w:val="4AF9521E"/>
    <w:rsid w:val="4B571496"/>
    <w:rsid w:val="4BE64830"/>
    <w:rsid w:val="4D361EB1"/>
    <w:rsid w:val="4E3470F7"/>
    <w:rsid w:val="4F6D5815"/>
    <w:rsid w:val="51CE3589"/>
    <w:rsid w:val="527D0558"/>
    <w:rsid w:val="52C86014"/>
    <w:rsid w:val="52E466FE"/>
    <w:rsid w:val="532E3AFD"/>
    <w:rsid w:val="534C4F19"/>
    <w:rsid w:val="53657906"/>
    <w:rsid w:val="538C361F"/>
    <w:rsid w:val="55090E1F"/>
    <w:rsid w:val="5527265F"/>
    <w:rsid w:val="555C1004"/>
    <w:rsid w:val="55C40CCB"/>
    <w:rsid w:val="56610C14"/>
    <w:rsid w:val="59294B47"/>
    <w:rsid w:val="59395D0B"/>
    <w:rsid w:val="5A8E4BDB"/>
    <w:rsid w:val="5ACE63F9"/>
    <w:rsid w:val="5B640486"/>
    <w:rsid w:val="5BC44458"/>
    <w:rsid w:val="5C0D6E29"/>
    <w:rsid w:val="5D972077"/>
    <w:rsid w:val="5E43717F"/>
    <w:rsid w:val="5F2E3A13"/>
    <w:rsid w:val="5F381638"/>
    <w:rsid w:val="5F5879B8"/>
    <w:rsid w:val="60121E89"/>
    <w:rsid w:val="61832254"/>
    <w:rsid w:val="62D32D80"/>
    <w:rsid w:val="631F548F"/>
    <w:rsid w:val="633A096C"/>
    <w:rsid w:val="633F6DE8"/>
    <w:rsid w:val="640259A7"/>
    <w:rsid w:val="645B239C"/>
    <w:rsid w:val="64646210"/>
    <w:rsid w:val="64B33C3A"/>
    <w:rsid w:val="64B7454D"/>
    <w:rsid w:val="655E0BCC"/>
    <w:rsid w:val="65BD759E"/>
    <w:rsid w:val="65D50ABD"/>
    <w:rsid w:val="66326430"/>
    <w:rsid w:val="67A621D7"/>
    <w:rsid w:val="67DC3DF5"/>
    <w:rsid w:val="68157DDB"/>
    <w:rsid w:val="68A72712"/>
    <w:rsid w:val="69407E39"/>
    <w:rsid w:val="699E3DC5"/>
    <w:rsid w:val="69F04794"/>
    <w:rsid w:val="6AC54B15"/>
    <w:rsid w:val="6AEC4438"/>
    <w:rsid w:val="6BA718AC"/>
    <w:rsid w:val="6C385B59"/>
    <w:rsid w:val="6C937EAD"/>
    <w:rsid w:val="6D11744E"/>
    <w:rsid w:val="6D8A3DFD"/>
    <w:rsid w:val="6DD92AC5"/>
    <w:rsid w:val="6F406BBF"/>
    <w:rsid w:val="6FD42EDE"/>
    <w:rsid w:val="71574CE9"/>
    <w:rsid w:val="72596DA7"/>
    <w:rsid w:val="727E484F"/>
    <w:rsid w:val="72CD09BF"/>
    <w:rsid w:val="73225465"/>
    <w:rsid w:val="73B74BBB"/>
    <w:rsid w:val="74BB2697"/>
    <w:rsid w:val="75A66EA3"/>
    <w:rsid w:val="76F105F2"/>
    <w:rsid w:val="781F37B6"/>
    <w:rsid w:val="78845E62"/>
    <w:rsid w:val="791871BB"/>
    <w:rsid w:val="79D22BDD"/>
    <w:rsid w:val="7A985538"/>
    <w:rsid w:val="7BF83F5C"/>
    <w:rsid w:val="7C8A3D42"/>
    <w:rsid w:val="7D493466"/>
    <w:rsid w:val="7DD870BF"/>
    <w:rsid w:val="7E265154"/>
    <w:rsid w:val="7EA71A11"/>
    <w:rsid w:val="7EEE2117"/>
    <w:rsid w:val="7FB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1756</Characters>
  <Lines>0</Lines>
  <Paragraphs>0</Paragraphs>
  <TotalTime>2</TotalTime>
  <ScaleCrop>false</ScaleCrop>
  <LinksUpToDate>false</LinksUpToDate>
  <CharactersWithSpaces>1887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Mr.Run</cp:lastModifiedBy>
  <cp:lastPrinted>2024-06-06T02:25:00Z</cp:lastPrinted>
  <dcterms:modified xsi:type="dcterms:W3CDTF">2026-01-20T09:47:01Z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AF157C9FACD24268B6F192DFB6B37CA8_13</vt:lpwstr>
  </property>
  <property fmtid="{D5CDD505-2E9C-101B-9397-08002B2CF9AE}" pid="4" name="KSOTemplateDocerSaveRecord">
    <vt:lpwstr>eyJoZGlkIjoiYWNjZWQ4NjU3YTkxNDQ1ODFjMGVjMWQ2ZGUyNWY0YTYiLCJ1c2VySWQiOiI0MDM0NTAyODYifQ==</vt:lpwstr>
  </property>
</Properties>
</file>